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44F3F0" w14:textId="3BB83EAD" w:rsidR="00FB1016" w:rsidRDefault="000E2580">
      <w:r w:rsidRPr="000E2580">
        <w:drawing>
          <wp:inline distT="0" distB="0" distL="0" distR="0" wp14:anchorId="26493CA7" wp14:editId="6DAD45F6">
            <wp:extent cx="5731510" cy="3102610"/>
            <wp:effectExtent l="0" t="0" r="0" b="0"/>
            <wp:docPr id="80405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0563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3A5F" w14:textId="0832B8F1" w:rsidR="000E2580" w:rsidRDefault="00095CB0">
      <w:r w:rsidRPr="00095CB0">
        <w:drawing>
          <wp:inline distT="0" distB="0" distL="0" distR="0" wp14:anchorId="1CED9985" wp14:editId="4C947ADA">
            <wp:extent cx="5731510" cy="3102610"/>
            <wp:effectExtent l="0" t="0" r="0" b="0"/>
            <wp:docPr id="143427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78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60E7" w14:textId="77777777" w:rsidR="00095CB0" w:rsidRDefault="00095CB0"/>
    <w:p w14:paraId="325443A7" w14:textId="24610B86" w:rsidR="00CA2EAF" w:rsidRDefault="00CA2EAF">
      <w:r w:rsidRPr="00CA2EAF">
        <w:lastRenderedPageBreak/>
        <w:drawing>
          <wp:inline distT="0" distB="0" distL="0" distR="0" wp14:anchorId="3A03E979" wp14:editId="6540682F">
            <wp:extent cx="5731510" cy="3102610"/>
            <wp:effectExtent l="0" t="0" r="0" b="0"/>
            <wp:docPr id="52551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145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C1F0" w14:textId="5BD92BC1" w:rsidR="00666B9B" w:rsidRDefault="00666B9B">
      <w:r w:rsidRPr="00666B9B">
        <w:drawing>
          <wp:inline distT="0" distB="0" distL="0" distR="0" wp14:anchorId="3570718B" wp14:editId="75808340">
            <wp:extent cx="5731510" cy="3102610"/>
            <wp:effectExtent l="0" t="0" r="0" b="0"/>
            <wp:docPr id="200615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568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5E40" w14:textId="0FEEC00D" w:rsidR="00676C58" w:rsidRDefault="00676C58">
      <w:r w:rsidRPr="00676C58">
        <w:lastRenderedPageBreak/>
        <w:drawing>
          <wp:inline distT="0" distB="0" distL="0" distR="0" wp14:anchorId="554A6D3E" wp14:editId="7580977F">
            <wp:extent cx="5731510" cy="3102610"/>
            <wp:effectExtent l="0" t="0" r="0" b="0"/>
            <wp:docPr id="61960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041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E595" w14:textId="33BC0AA0" w:rsidR="00A774F2" w:rsidRDefault="00A774F2">
      <w:r w:rsidRPr="00A774F2">
        <w:drawing>
          <wp:inline distT="0" distB="0" distL="0" distR="0" wp14:anchorId="4FF06435" wp14:editId="53D09DD9">
            <wp:extent cx="5731510" cy="3102610"/>
            <wp:effectExtent l="0" t="0" r="0" b="0"/>
            <wp:docPr id="194902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269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5715" w14:textId="7DF07599" w:rsidR="00D97126" w:rsidRDefault="00D97126">
      <w:r w:rsidRPr="00D97126">
        <w:lastRenderedPageBreak/>
        <w:drawing>
          <wp:inline distT="0" distB="0" distL="0" distR="0" wp14:anchorId="0CDC6E57" wp14:editId="50A36704">
            <wp:extent cx="5731510" cy="3102610"/>
            <wp:effectExtent l="0" t="0" r="0" b="0"/>
            <wp:docPr id="145804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43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D938" w14:textId="252DEF5F" w:rsidR="00A257DF" w:rsidRDefault="00A257DF">
      <w:r w:rsidRPr="00A257DF">
        <w:drawing>
          <wp:inline distT="0" distB="0" distL="0" distR="0" wp14:anchorId="6E44C59C" wp14:editId="2073BB28">
            <wp:extent cx="5731510" cy="3102610"/>
            <wp:effectExtent l="0" t="0" r="0" b="0"/>
            <wp:docPr id="104777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7788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2F09" w14:textId="56CED9DE" w:rsidR="00C3615B" w:rsidRDefault="00C3615B">
      <w:r w:rsidRPr="00C3615B">
        <w:lastRenderedPageBreak/>
        <w:drawing>
          <wp:inline distT="0" distB="0" distL="0" distR="0" wp14:anchorId="5888F9B5" wp14:editId="1C12DCF7">
            <wp:extent cx="5731510" cy="3102610"/>
            <wp:effectExtent l="0" t="0" r="0" b="0"/>
            <wp:docPr id="176417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777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02F4" w14:textId="50D912EE" w:rsidR="004F0BF2" w:rsidRDefault="004F0BF2">
      <w:r w:rsidRPr="004F0BF2">
        <w:drawing>
          <wp:inline distT="0" distB="0" distL="0" distR="0" wp14:anchorId="32B81A5E" wp14:editId="3CCA1882">
            <wp:extent cx="5731510" cy="3102610"/>
            <wp:effectExtent l="0" t="0" r="0" b="0"/>
            <wp:docPr id="67851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148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9F26D" w14:textId="2F0FCA3E" w:rsidR="003F33BD" w:rsidRDefault="003F33BD">
      <w:r w:rsidRPr="003F33BD">
        <w:lastRenderedPageBreak/>
        <w:drawing>
          <wp:inline distT="0" distB="0" distL="0" distR="0" wp14:anchorId="0BCE6BD7" wp14:editId="4908204C">
            <wp:extent cx="5731510" cy="3102610"/>
            <wp:effectExtent l="0" t="0" r="0" b="0"/>
            <wp:docPr id="148623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338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3126" w14:textId="413D0E35" w:rsidR="003F33BD" w:rsidRDefault="00E40D04">
      <w:hyperlink r:id="rId15" w:history="1">
        <w:r w:rsidRPr="00A55162">
          <w:rPr>
            <w:rStyle w:val="Hyperlink"/>
          </w:rPr>
          <w:t>https://portkey.ai/docs/api-reference/inference-api/config-object#portkey-config-json-schema</w:t>
        </w:r>
      </w:hyperlink>
    </w:p>
    <w:p w14:paraId="1785A2A2" w14:textId="3297E50E" w:rsidR="00E40D04" w:rsidRDefault="00E40D04">
      <w:r w:rsidRPr="00E40D04">
        <w:drawing>
          <wp:inline distT="0" distB="0" distL="0" distR="0" wp14:anchorId="083B0D86" wp14:editId="73241E63">
            <wp:extent cx="5731510" cy="3102610"/>
            <wp:effectExtent l="0" t="0" r="0" b="0"/>
            <wp:docPr id="28757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74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9C69" w14:textId="5B01E313" w:rsidR="00D97FCB" w:rsidRDefault="00D97FCB">
      <w:r w:rsidRPr="00D97FCB">
        <w:lastRenderedPageBreak/>
        <w:drawing>
          <wp:inline distT="0" distB="0" distL="0" distR="0" wp14:anchorId="7271344E" wp14:editId="59D0B5CE">
            <wp:extent cx="5731510" cy="3102610"/>
            <wp:effectExtent l="0" t="0" r="0" b="0"/>
            <wp:docPr id="122193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62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DED2" w14:textId="2DFE5B6C" w:rsidR="006E128F" w:rsidRDefault="006E128F">
      <w:r w:rsidRPr="006E128F">
        <w:drawing>
          <wp:inline distT="0" distB="0" distL="0" distR="0" wp14:anchorId="1206141C" wp14:editId="2C4EAA4D">
            <wp:extent cx="5731510" cy="3102610"/>
            <wp:effectExtent l="0" t="0" r="0" b="0"/>
            <wp:docPr id="170747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718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6C1B" w14:textId="4C711A03" w:rsidR="004937CA" w:rsidRDefault="004937CA">
      <w:r w:rsidRPr="004937CA">
        <w:lastRenderedPageBreak/>
        <w:drawing>
          <wp:inline distT="0" distB="0" distL="0" distR="0" wp14:anchorId="29FFC84C" wp14:editId="1D092AA6">
            <wp:extent cx="5731510" cy="3102610"/>
            <wp:effectExtent l="0" t="0" r="0" b="0"/>
            <wp:docPr id="204464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446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9B50" w14:textId="07698D42" w:rsidR="00184AD6" w:rsidRDefault="00184AD6">
      <w:r w:rsidRPr="00184AD6">
        <w:drawing>
          <wp:inline distT="0" distB="0" distL="0" distR="0" wp14:anchorId="775CE188" wp14:editId="2549B711">
            <wp:extent cx="5731510" cy="3102610"/>
            <wp:effectExtent l="0" t="0" r="0" b="0"/>
            <wp:docPr id="119636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3635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C564" w14:textId="674F3401" w:rsidR="00BD24A5" w:rsidRDefault="00BD24A5">
      <w:r w:rsidRPr="00BD24A5">
        <w:lastRenderedPageBreak/>
        <w:drawing>
          <wp:inline distT="0" distB="0" distL="0" distR="0" wp14:anchorId="648B0252" wp14:editId="71747988">
            <wp:extent cx="5731510" cy="3102610"/>
            <wp:effectExtent l="0" t="0" r="0" b="0"/>
            <wp:docPr id="118091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04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E846" w14:textId="42E739B1" w:rsidR="00AA45A9" w:rsidRDefault="00AA45A9">
      <w:r w:rsidRPr="00AA45A9">
        <w:drawing>
          <wp:inline distT="0" distB="0" distL="0" distR="0" wp14:anchorId="3B9D0B7A" wp14:editId="703F4066">
            <wp:extent cx="5731510" cy="3102610"/>
            <wp:effectExtent l="0" t="0" r="0" b="0"/>
            <wp:docPr id="57905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521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5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016"/>
    <w:rsid w:val="00095CB0"/>
    <w:rsid w:val="000E2580"/>
    <w:rsid w:val="00184AD6"/>
    <w:rsid w:val="0037641F"/>
    <w:rsid w:val="003F33BD"/>
    <w:rsid w:val="004937CA"/>
    <w:rsid w:val="004F0BF2"/>
    <w:rsid w:val="00666B9B"/>
    <w:rsid w:val="00676C58"/>
    <w:rsid w:val="006E128F"/>
    <w:rsid w:val="00A257DF"/>
    <w:rsid w:val="00A774F2"/>
    <w:rsid w:val="00AA45A9"/>
    <w:rsid w:val="00BD24A5"/>
    <w:rsid w:val="00C3615B"/>
    <w:rsid w:val="00CA2EAF"/>
    <w:rsid w:val="00D97126"/>
    <w:rsid w:val="00D97FCB"/>
    <w:rsid w:val="00E40D04"/>
    <w:rsid w:val="00F53EFE"/>
    <w:rsid w:val="00FB1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7FB7D9"/>
  <w15:chartTrackingRefBased/>
  <w15:docId w15:val="{DF10051E-5EB6-9D4C-ADC1-3CFF98C63A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0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B10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B10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10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B10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B10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B10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B10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B10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10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B10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B10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10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B10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B10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B10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B10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B10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B10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B10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10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B10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B10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B10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B10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B10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10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10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B101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0D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0D0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portkey.ai/docs/api-reference/inference-api/config-object#portkey-config-json-schema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35</Words>
  <Characters>202</Characters>
  <Application>Microsoft Office Word</Application>
  <DocSecurity>0</DocSecurity>
  <Lines>1</Lines>
  <Paragraphs>1</Paragraphs>
  <ScaleCrop>false</ScaleCrop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Peer P</dc:creator>
  <cp:keywords/>
  <dc:description/>
  <cp:lastModifiedBy>Peer P</cp:lastModifiedBy>
  <cp:revision>21</cp:revision>
  <dcterms:created xsi:type="dcterms:W3CDTF">2026-02-11T12:57:00Z</dcterms:created>
  <dcterms:modified xsi:type="dcterms:W3CDTF">2026-02-11T13:07:00Z</dcterms:modified>
</cp:coreProperties>
</file>